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06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57AB40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2A7FD3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kern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kern w:val="0"/>
          <w:sz w:val="44"/>
          <w:szCs w:val="44"/>
        </w:rPr>
        <w:t>2025年资产评估师年检通过名单</w:t>
      </w:r>
    </w:p>
    <w:p w14:paraId="0373E702">
      <w:pPr>
        <w:keepNext w:val="0"/>
        <w:keepLines w:val="0"/>
        <w:pageBreakBefore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宋体" w:hAnsi="宋体" w:cs="方正小标宋简体"/>
          <w:b/>
          <w:sz w:val="24"/>
        </w:rPr>
      </w:pPr>
    </w:p>
    <w:p w14:paraId="43EF00F3">
      <w:pPr>
        <w:keepNext w:val="0"/>
        <w:keepLines w:val="0"/>
        <w:pageBreakBefore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一、在评估机构的资产评估师1432人</w:t>
      </w:r>
    </w:p>
    <w:p w14:paraId="4984B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88937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太原88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7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</w:rPr>
        <w:t>名</w:t>
      </w:r>
    </w:p>
    <w:p w14:paraId="13829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北京中和谊资产评估有限公司山西分公司 (资产评估师3人)</w:t>
      </w:r>
    </w:p>
    <w:p w14:paraId="1E4994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震  崔理慧  戴武英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F6DF9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39F45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北京中同华资产评估有限公司山西分公司 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F6C2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席小平  赵汉萍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955A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E9658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北京国融兴华资产评估有限责任公司山西分公司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495CD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陈光宇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刘晓俊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吴建良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A2C2A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864FA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北京北方亚事资产评估事务所（特殊普通合伙）山西分所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2731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杨庆中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赟  牛建刚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温  霞  武  萍  董瑞颖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AB1D3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CF17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北京中企华资产评估有限责任公司山西分公司 (资产评估师6人)</w:t>
      </w:r>
    </w:p>
    <w:p w14:paraId="273221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陈彦君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郭春娥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  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郝子皓  阴晓宝  吴  鹏</w:t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F1A0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北京中天华资产评估有限责任公司山西分公司  (资产评估师3人)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梁国栋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张泽宇</w:t>
      </w:r>
    </w:p>
    <w:p w14:paraId="39AFBA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DB20F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山西光明资产评估有限公司  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81DA0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  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卫建楠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雷晓云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孟昭玺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施丽君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杨冬梅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F993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魏淑宏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帅  游  雅  贺  欣</w:t>
      </w:r>
    </w:p>
    <w:p w14:paraId="0601E6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A268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山西嘉正资产评估有限公司  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4B2EA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隋照美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王丽丽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王旭红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郑建霞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曹冬梅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陈纪平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A45B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李文华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黄纪恩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李婷婷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莉</w:t>
      </w:r>
    </w:p>
    <w:p w14:paraId="577163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219E7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中水致远资产评估有限公司山西分公司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5F278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田  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朱红岩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  媛  王慧琼  田  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3A193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87A86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中铭国际资产评估(北京)有限责任公司山西分公司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(资产评估师6人)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CC4EF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苏英城  闫  晶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邵汝梅  胡伟伟  闫静雅  邱晓宇  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B85D6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E0077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中和资产评估有限公司山西分公司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98411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庄  卫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袁  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9EB9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DD15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北京卓信大华资产评估有限公司山西分公司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(资产评估师9人)</w:t>
      </w:r>
    </w:p>
    <w:p w14:paraId="38DCD5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赵新明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李媛媛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梁亚青  李威威  王飞宇  张云鹏  </w:t>
      </w:r>
    </w:p>
    <w:p w14:paraId="69A2D0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鑫  梁亚勤   洪子豪</w:t>
      </w:r>
    </w:p>
    <w:p w14:paraId="5BB9A8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A13DE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北京中林资产评估有限公司山西分公司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45BBC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  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  腾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27D27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C4F6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北京中源正信资产评估有限公司太原分公司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(资产评估师7人)</w:t>
      </w:r>
    </w:p>
    <w:p w14:paraId="013D16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任  艳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郭文亮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戴  晨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敏  闫彦芳  刘永光  彭国荣</w:t>
      </w:r>
    </w:p>
    <w:p w14:paraId="24FD8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BA22C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山西晋审资产评估有限公司  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8A6EF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谢建霞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高秀英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  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于  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武忠玲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李泽辉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6676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  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D96E1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E483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山西大正资产评估有限责任公司  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9B582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贾长年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陶  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武  智  崔惠贤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段树军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巩重本</w:t>
      </w:r>
    </w:p>
    <w:p w14:paraId="3EE5B0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周慧茹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钱佳根</w:t>
      </w:r>
    </w:p>
    <w:p w14:paraId="4A43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FFD12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山西中盛资产评估有限公司  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D52D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张荣国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郭红梅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巩小刚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渠小萍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赵果梅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39C5A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郝艳荣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陈晓军   刘  媛</w:t>
      </w:r>
    </w:p>
    <w:p w14:paraId="4AEF97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AF37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山西中强资产评估咨询有限公司  (资产评估师22人)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741C0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高志云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郝树平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魏丽华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韩建军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张永兰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武同铭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8E7B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赵学兰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李维伟  蔡月亲  付润兰    刘艳峰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 李武德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81EFB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杨辉芳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范建新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史雅楠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彭转霞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张颖潇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  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10903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李颖剑  倪国安    郑淑娟  马文燕</w:t>
      </w:r>
    </w:p>
    <w:p w14:paraId="7842E3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9B9C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山西国量资产评估有限公司 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A2F1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高文荣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唐燕华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程中英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李晋瑛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李慧勇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李晓波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34B0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  晶   孙德学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EA76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0E007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山西德浩资产评估有限公司 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7C802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刘志强  吴习芳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李书庆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张俊花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王爱红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宋振斌 </w:t>
      </w:r>
    </w:p>
    <w:p w14:paraId="2091F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刘广平 杜海丽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1553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47918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山西资信资产评估事务所(普通合伙)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98F5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王瑞斌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董  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杨建萍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李艳春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赵永强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逯慧杰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FDDA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石铁锁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CE522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06B4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山西正信源资产评估有限公司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23C3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牛爱民  万淑玲  高瑾瑛  张  琴  杜琳霞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党  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</w:t>
      </w:r>
    </w:p>
    <w:p w14:paraId="20D11C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杨永香  牛春梅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杨 华 王建明 张  燕  雷迎辉     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DAE14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28D10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山西中新资产评估有限公司  (资产评估师14人)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FDDC6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  荣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沈丽珍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郝济萍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赵跃山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张碧宁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锋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807F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杨秋文   李春仿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黄亮贤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宋媛媛   韩守益  张国宏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620B3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吴春梅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朱应奎</w:t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FD0AE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山西中瑞资产评估咨询事务所(特殊普通合伙)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(资产评估师8人)</w:t>
      </w:r>
    </w:p>
    <w:p w14:paraId="3ABD8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段容谷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李广来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刘福林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班利国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霍  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门莉莉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1DDD0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段浩廷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5CCE2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山西诚泽资产评估有限公司(资产评估师11人) </w:t>
      </w:r>
    </w:p>
    <w:p w14:paraId="3D4003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于  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折发斌  武丽平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梁文娟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  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赵  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03AA2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刘灵灵  成志刚   吕龙飞  乔丽娜    闫立旺</w:t>
      </w:r>
    </w:p>
    <w:p w14:paraId="13553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 山西昊运资产评估有限公司  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BD0F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张鹏飞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李红戈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解力军  尚文利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王  磊  </w:t>
      </w:r>
    </w:p>
    <w:p w14:paraId="5C99A7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畅小红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张永刚   胡严炳  郭  鹏   杨冬艳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张洪泽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EFBA4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山西博诚资产评估事务所(普通合伙)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0B7DA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  剑   郝卫国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骆  瑜  田先军  朱  斌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陶建红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E7C7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韩立君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畅瑞晶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张俊英  田琦煜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24AB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山西双元资产评估有限公司  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B3DD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王变梅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李东伟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罗永根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魏宝兰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杨晋平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91CE8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权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章  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赵志昂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李林红</w:t>
      </w:r>
    </w:p>
    <w:p w14:paraId="60BF21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5015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山西秉信资产评估事务所  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A335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冯雪山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王红勇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张丽萍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王红武  田  婕  余红英  郭  锐</w:t>
      </w:r>
    </w:p>
    <w:p w14:paraId="55AD6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6E11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山西世信资产评估有限公司  (资产评估师17人)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2B83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杜福萍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张力生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王春明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武浩伟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王春香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137A0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文庆会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乔郁滨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张润仙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澹台煜   罗麦琴  王勤杰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1DA11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李冠玲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王炳熹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戴道珍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张  瑾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DC622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信鼎誉合（山西）资产房地产评估有限公司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(资产评估师8人)</w:t>
      </w:r>
    </w:p>
    <w:p w14:paraId="47A8D0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  勇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樊晓钢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李俊燕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行  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邓淑琴  冯建春  </w:t>
      </w:r>
    </w:p>
    <w:p w14:paraId="4DFE38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加玉红  牛刘敏</w:t>
      </w:r>
    </w:p>
    <w:p w14:paraId="7FABE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F5874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山西东诚资产评估咨询有限公司 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061F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陈红莉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甄淑敏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朱新元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梁宝明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黄晓滨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毕晋霞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546E8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牛茂华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刘海峰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35897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山西益欣资产评估有限公司  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A9F19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  洁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张丽娟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孙怀龙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刘彦林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李玉梅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薛勤英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EAF1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邸保瑛   李  伟  孟千莉</w:t>
      </w:r>
    </w:p>
    <w:p w14:paraId="4B8FC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C9FC9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山西明达资产评估有限公司  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8D0E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高建民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岳  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游彦梅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刘国华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高福霖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曹岸春  </w:t>
      </w:r>
    </w:p>
    <w:p w14:paraId="71DE25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李鹏强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浩  马永娥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EDEB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0E508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山西振华资产评估有限公司(资产评估师11人)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02FE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赵建林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方冶津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常永平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阮红梅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黄先敏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33270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朱小娃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颖  刘茜茜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 申海霞   任巧云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8723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山西建科资产评估有限公司(资产评估师8人)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4E7A3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李晓兵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庞传花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赵建彪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刘晓云  杨艳芳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崔彦珍  </w:t>
      </w:r>
    </w:p>
    <w:p w14:paraId="3DFB91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王维力  谢桂林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A4FFD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山西博达资产评估有限公司(资产评估师8人)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D1BAD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李根平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张建雷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王占福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杨真瑞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陈林俊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F42E4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白淑亮  陈胜男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0177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AFAF2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山西中晋资产评估有限责任公司(资产评估师22人)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FD6F1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李爱林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赵利新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冯向荣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侯超勇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张瑞芳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尹  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87CC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田海青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刘志红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张秋香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李建勋   张新发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杨桂红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BBF3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韩瑞红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郝清亮   吕翠翠   宋保青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米增峰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杨芳霞  </w:t>
      </w:r>
    </w:p>
    <w:p w14:paraId="40E3F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金晓虹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王鹏举   周瑞东   杨花平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张梦楠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高  扬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237BC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关  雯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6001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E806B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山西誉德隆资产评估有限公司(资产评估师9 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2F296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米文艳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张艳芳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陈若琦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张丽华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董存福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原  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8A61B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吴建钦   刘晓东  宋  芬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0164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山西天正资产评估有限公司(资产评估师10人)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4BAA8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张建芳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李彦君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韦宏宇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成美青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马宝文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王一丁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5173C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王小容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陈翠玲   冯爱民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张苗苗</w:t>
      </w:r>
    </w:p>
    <w:p w14:paraId="175B8D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BD241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山西愚公资产评估有限公司(资产评估师10人)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2096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沈  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王小燕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王栋华   白  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李文秀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王丽英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FC388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王冬冬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王任伟   郭建高   杨巧燕</w:t>
      </w:r>
    </w:p>
    <w:p w14:paraId="694DF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8A3F2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山西中财资产评估有限公司(资产评估师8人)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8AAD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苏立俊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李润玲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延玉蓉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刘勇平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雒海燕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乔秀芳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9B2A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刘秀清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1B2B5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48F3E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山西通诚资产评估有限公司  (资产评估师6人)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3AB0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展国庆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张立琴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杨国平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肖永峰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张凌云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王海英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163DD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A4AFD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山西华强资产评估有限公司  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5B688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侯珍富  刘  强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  雨   杜丽茹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施  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李  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83604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张亚梅  张彩文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 张晓玲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白建东   徐姝琴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闫冠琼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80E9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6206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山西大地资产评估咨询有限公司 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58F8F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周文彬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胡续永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花 微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汪洪波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雷丽萍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张瑞霞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23019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杜立新  杜雪梅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7203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F64CA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山西国元资产评估有限公司(资产评估师15人)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88E0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郭  颖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徐  庆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史天毅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  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师贵良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段淑芬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C384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李世侠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 洁    刘  棋  郑建垒   卢一慧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原  浩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A9206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吴国章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李先蓉   赵兵社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                                         </w:t>
      </w:r>
    </w:p>
    <w:p w14:paraId="171DC0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山西诚成资产评估有限公司(资产评估师16人)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888A1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陈小刚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黄  英  杜沛淼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许建爱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巨  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D07B5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朱渊博  席  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 赵燕芳  李伟伟   康宇轩   张  旭  </w:t>
      </w:r>
    </w:p>
    <w:p w14:paraId="59A5E1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赵佳佳  郭鹏俐   张  雯   王峰艳</w:t>
      </w:r>
    </w:p>
    <w:p w14:paraId="64AD56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 </w:t>
      </w:r>
    </w:p>
    <w:p w14:paraId="11C688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山西开永资产评估事务所（特殊普通合伙）(资产评估师6人)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7CE3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吴小红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张爱肖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孟玉林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闫绪娴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崔玉芳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23E2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山西诚明资产评估有限公司(资产评估师9人)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89EC7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孙桂五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康建新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安 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张 彬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李清海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冯艳平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60A30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王国萍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蔡庆丰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李惠霞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4E591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山西中保高新资产评估有限公司(资产评估师8人)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6024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梁青民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王玉才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刘洪升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郭新民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肖晓燕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崔晋毅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6914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穆海蓉  陈香文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36F2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</w:p>
    <w:p w14:paraId="7B9A09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山西中审华晋资产评估有限公司(资产评估师10人)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9827D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  彦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王媖平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郭  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杨晓青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贾慧芳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57F7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刘迎萍  毋  旦   杨  柳  王晓玉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A7BC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山西万嘉资产评估事务所(普通合伙)(资产评估师2人)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34E6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刘永红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9B1D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山西康嘉资产评估有限公司(资产评估师8人)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697F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杨桂荣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李振英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张立异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张淑琴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于  银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谭  波  </w:t>
      </w:r>
    </w:p>
    <w:p w14:paraId="58CB32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姬艳瑜  陈秀焱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43F1B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3280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山西恒晖资产评估事务所(普通合伙)(资产评估师2人)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6C82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林 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杨云平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F419A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山西德源资产评估有限公司(资产评估师10人)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1CD17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贺  欣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袁占林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董  寅  张丽团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郑香恋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郝三根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85F1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盖雪琴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刚   李晓红  谢春丽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BDA9C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山西乾元资产评估有限公司(资产评估师7人)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116B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孙加义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张业辉  杜玉生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靳英婵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聂艳洁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王丽红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吕  鹏  </w:t>
      </w:r>
    </w:p>
    <w:p w14:paraId="17715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0095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山西智彤资产评估有限公司(资产评估师7人)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143DD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侯莉彬  田惠琴  杨文华  张玉梅  马艳萍  赵安然  王晓燕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4EEC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山西同兴中资产评估有限公司(资产评估师9人)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440CA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高丽凤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盛志宏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郝海燕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连淑萍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李继勇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闫文兰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44C2E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  强   冯著杰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令狐亚莉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9624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中联资产评估集团（山西）有限公司(资产评估师10人)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B840D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赵剑英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郭明清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任维华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刘为民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王文娟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D03B3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王鹏程   谢鹏程  张志娟   孙文宇   </w:t>
      </w:r>
    </w:p>
    <w:p w14:paraId="0320BA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   </w:t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A768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山西中凯资产评估有限公司(资产评估师13人)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503CD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孟小彦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攸俊瑞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王晓静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霍永奇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李志强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730A4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  乐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李咏梅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李凤彩   秦香丽  吴娟娟  </w:t>
      </w:r>
    </w:p>
    <w:p w14:paraId="1ED39E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葛秀玲</w:t>
      </w:r>
    </w:p>
    <w:p w14:paraId="0E1204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5B24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山西中和信资产评估有限公司(资产评估师8人)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B2130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李光宏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罗玉冰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于海英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  超  李  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杨玉奇    </w:t>
      </w:r>
    </w:p>
    <w:p w14:paraId="21A33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杜金钰  伍传飞</w:t>
      </w:r>
    </w:p>
    <w:p w14:paraId="6B0A13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84CC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山西中致远资产评估有限公司(资产评估师9人)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A4DE7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李乐民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杜会存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薄少伟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乔文忠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白玉翔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沈美丽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B95BC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王晋武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金小平  米玉洁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256EF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山西金拇指资产评估有限公司(资产评估师8人)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E6B31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雷文俊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隋景风  宋晓霞  高  芳  郑燕勇  </w:t>
      </w:r>
    </w:p>
    <w:p w14:paraId="6936B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武  忠   韩少军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50062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山西正达信资产评估有限公司(资产评估师9人)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6EC93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樊宁军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刘云龙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牛爱荣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姚巷保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王瑞芳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王全虎  </w:t>
      </w:r>
    </w:p>
    <w:p w14:paraId="67EF1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逯凤英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斌   石敏霞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F4C1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F7D7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山西元通天成资产评估有限公司(资产评估师9人)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C043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  熙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吕 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宋  波  姚秀卿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武常绿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姚  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  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68B59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杨远娟  郭宜军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 </w:t>
      </w:r>
    </w:p>
    <w:p w14:paraId="70985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山西力仁资产评估事务所(普通合伙)(资产评估师5人)</w:t>
      </w:r>
    </w:p>
    <w:p w14:paraId="22F783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李哲中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耿民胜  畅晓萍  文  霞  贾芬艳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5B970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0154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中仕德资产房地产土地评估（山西）有限公司(资产评估师9人)</w:t>
      </w:r>
    </w:p>
    <w:p w14:paraId="07E56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薛建刚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滑启芳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高挺波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梁新慧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赵晓雅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关  坤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BE205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宋琦琦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荆晖辑  张丹丹 </w:t>
      </w:r>
    </w:p>
    <w:p w14:paraId="4191E7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352ABF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山西恒信融丰资产评估有限公司(资产评估师8人)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A207D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刘淑彦  王  华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郭忠福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段建琴  刘素华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郝晓强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186F3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闫志勇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白晓军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DEB2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FF31C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山西文国华苑资产评估有限公司(资产评估师10人)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E52F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郭奇峰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邢彩云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原学锋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邢德广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马晓平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顼日红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6027A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李永连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冯晓林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张淑敏  张利清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29E8D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F36CE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山西华诚房地产评估有限公司(资产评估师3人)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C03E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张景萍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樊建孝  孟  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73E8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山西中照诚资产评估有限公司(资产评估师8人)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3768A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杨炳照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姚  源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苏晓丽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李东江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权安安  翟玥洋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7C737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常瑞红   八华巧 </w:t>
      </w:r>
    </w:p>
    <w:p w14:paraId="1BBB0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32EA2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山西天晨资产评估有限公司(资产评估师12人)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53FC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梁云龙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刘春艳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仪红永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袁永伟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冯慧彬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崔玉霞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3E054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郭少青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王永华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张力平  李雪洁   张睿君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薛春香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3DDCB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山西儒林资产评估事务所有限公司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4D5F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  宁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鲍静妮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韩变云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郝晓峰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翟春芳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刘晓霆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0D55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徐国君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许卓武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郝瑞峰  常瑜开   张艳华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B360E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A6D3E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山西智渊房地产资产评估规划测绘咨询有限公司(资产评估师12人)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172C7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  珮   邢小艳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田国胜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王艳艳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牛丽波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申  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8909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吴佳敏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赵丽琴   闫小倩  李兴华   王庆华  李  欣  </w:t>
      </w:r>
    </w:p>
    <w:p w14:paraId="33D946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F28A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山西择专资产评估有限公司(资产评估师9人)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CD4F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魏小玲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郭丽萍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吕海波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佟寓红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白天义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姜  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3729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贾留云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王俊芳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张秀臻</w:t>
      </w:r>
    </w:p>
    <w:p w14:paraId="0242C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B5C3B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山西家豪房地产资产评估有限公司(资产评估师7人)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84669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王静卿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郑秀梅  赵  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白  媛  侯星星  代晋梅  王孝坡  </w:t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56CE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山西志和房地产资产评估有限公司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87367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刘建勇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闫广明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渠巧香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C4697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太原市五岳通房地产估价有限公司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B0044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姜海涛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陈全云  刘  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355A8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7F4C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山西金胜原房地产资产评估有限公司(资产评估师7人)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F876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  飞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孙顺友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王小雄  马国强  罗  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博  孟  姣</w:t>
      </w:r>
    </w:p>
    <w:p w14:paraId="350646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70FD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山西宏诚资产评估有限公司(资产评估师16人)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7D4C0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李福林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张瑞田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段艳芳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范宝谦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赵晓霞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马红奎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C7ED2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张建国  刘叶军   武晓燕  冯  骏   张建国   杨瑞敏  </w:t>
      </w:r>
    </w:p>
    <w:p w14:paraId="2CD88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李怡洁  郝千慧  杨甫青  王纪星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B5775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山西是全资产评估有限公司(资产评估师9人)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5ED19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刘成元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王海妮   闫红霞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曹柏玉  郭英杰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张文体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C065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常世芳   张立红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张智红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55F56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32A51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山西得恒资产评估事务所（普通合伙）(资产评估师5人)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A54AC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李志军  马  锋  赵寒英  杨  妍  庞金红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9FB18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28B2C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山西中章资产评估事务所（普通合伙）(资产评估师2人)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C32D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王云花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郑太行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55C09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中瑞振华房地产估价（山西）有限公司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04F00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陈月洁  赵  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李  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晖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钧  杨贵林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98967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梁秋云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C701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7758A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山西弘信房地产土地资产评估有限公司(资产评估师10人)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E1110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樊  华  白旭红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崔慧玲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董  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刘文权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  彤  </w:t>
      </w:r>
    </w:p>
    <w:p w14:paraId="15FB5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霍  刚  闫婷婷  李潇艳  李  幸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D7C8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0DF8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山西中宸国远房地产资产评估有限责任公司(资产评估师3人)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2DE3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王红霞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薛  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杨淑辉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40BFC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71754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山西中同信资产评估有限公司(资产评估师8人)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D3D9B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曹永军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冀立忠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白威震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陈巧香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侯云秀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靳  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817F9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朋  赵晓雪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CC8D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33B0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山西同业房地产咨询估价有限责任公司(资产评估师9人)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01E0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杨生君  栗素娥  曹  辉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王志勇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汪文思  苏剑英  </w:t>
      </w:r>
    </w:p>
    <w:p w14:paraId="3C28D1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靖  薛婉君  张晋军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D5BD2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山西涌鑫房地产资产评估测绘有限公司(资产评估师10人)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206FE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席闽生   苏  兵   刘丽仙   张巧莲  侯  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张东殿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380A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杨春霞   王  涛   焦振斌   屈雯霞</w:t>
      </w:r>
    </w:p>
    <w:p w14:paraId="42033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DCE7C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中咨同创（山西）资产评估有限公司(资产评估师10人)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988D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房若梅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裴雅楠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波  徐  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D3607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常丰艳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茹茜茜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毛小红  郝鹏芬</w:t>
      </w:r>
    </w:p>
    <w:p w14:paraId="10B71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63594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山西众诚资产评估有限公司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F2CF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陈  卫  魏先娥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朱  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李爱勇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贾迷锁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崔晓洁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B57A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苗  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申正阳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</w:t>
      </w:r>
    </w:p>
    <w:p w14:paraId="2F280C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C78A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山西九道资产评估事务所（普通合伙）(资产评估师3人)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0156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彭  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李玉英  曹  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B6BA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1893A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太原市昕科源房地产评估有限公司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AA40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侯利军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刘永韡  郭文婷  祝  捷  崔鹏军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2D65A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09E8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山西宏泰资产评估事务所（普通合伙）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3211D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刘玉凤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王义全  张  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89FDC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1927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山西迈达资产评估事务所有限公司 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8DFD7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顾绪生  李  龙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扈继红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谢亚妮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A606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8B8A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山西思瑞资产评估事务所（普通合伙）(资产评估师9人)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E24A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郭  旗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尹晓云  吴文中  张  敏  侯秋花  周凌云  </w:t>
      </w:r>
    </w:p>
    <w:p w14:paraId="0F63C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高立祯  史红霞  李康丽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1F2F7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山西鑫信达机动车资产鉴定评估有限公司  (资产评估师10人)</w:t>
      </w:r>
    </w:p>
    <w:p w14:paraId="4AE2F0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王树堂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张寅花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孙建东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郭建生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王保红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景  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0A3A6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李雪梅  闫  荣  吕贤福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 李艳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1D524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6F0F9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中瑞世联资产评估集团有限公司山西分公司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(资产评估师2人)</w:t>
      </w:r>
    </w:p>
    <w:p w14:paraId="1BA4DE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安爱琴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闫鹏夙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0F69E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3FD0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国众联资产评估土地房地产估价有限公司山西分公司  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FC973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贾佳茜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牛晓武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F70C3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04CE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深圳市鹏信资产评估土地房地产估价有限公司山西分公司(资产评估师2人)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BAFC6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安美珍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秦  琪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9049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山西汇鑫房地产资产评估咨询有限公司(资产评估师11人)</w:t>
      </w:r>
    </w:p>
    <w:p w14:paraId="36AA7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王春生  董彦奎  李淑婷   李雪芳  刘俊玲  吕子文  </w:t>
      </w:r>
    </w:p>
    <w:p w14:paraId="7581AA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张丽红  吴 鹏    隋祥雷  曹士杰  李小静 </w:t>
      </w:r>
    </w:p>
    <w:p w14:paraId="3C785A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99FE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金证（上海）资产评估有限公司山西分公司(资产评估师3人)</w:t>
      </w:r>
    </w:p>
    <w:p w14:paraId="48AE21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鑫  王晶晶  胡  斐</w:t>
      </w:r>
    </w:p>
    <w:p w14:paraId="2CA820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 </w:t>
      </w:r>
    </w:p>
    <w:p w14:paraId="74382D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山西中量资产评估有限责任公司(资产评估师10人)</w:t>
      </w:r>
    </w:p>
    <w:p w14:paraId="252B6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赵惠萍  王淑萍  闫晓锋  李秋红  周红琴  胡毓澄   </w:t>
      </w:r>
    </w:p>
    <w:p w14:paraId="587C3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吴之欣  何凤琴  周永生  陆  静   </w:t>
      </w:r>
    </w:p>
    <w:p w14:paraId="4DE15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1D902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山西恒源房地产资产评估有限公司(资产评估师2人)</w:t>
      </w:r>
    </w:p>
    <w:p w14:paraId="63F66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刘广平  傅  卉</w:t>
      </w:r>
    </w:p>
    <w:p w14:paraId="44FC94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3191B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山西盘古资产评估事务所（普通合伙）(资产评估师2人)</w:t>
      </w:r>
    </w:p>
    <w:p w14:paraId="465893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邓俊红  陈志峰</w:t>
      </w:r>
    </w:p>
    <w:p w14:paraId="7735FF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E80AA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华植（山西）资产房地产评估有限公司(资产评估师8人)</w:t>
      </w:r>
    </w:p>
    <w:p w14:paraId="0E8A6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李立章  朱子浩  高  颖  刘华英  范育红  郭  敏 </w:t>
      </w:r>
    </w:p>
    <w:p w14:paraId="06B49F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李佳慧  李  华</w:t>
      </w:r>
    </w:p>
    <w:p w14:paraId="3C6F2D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38CEB9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山西中致同资产评估有限公司(资产评估师6人)</w:t>
      </w:r>
    </w:p>
    <w:p w14:paraId="08B8D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张海岗  李玉惠  胡维峰  吴跟阳  董新华  张  静</w:t>
      </w:r>
    </w:p>
    <w:p w14:paraId="7810E1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FCFE7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山西中泰房地产资产评估事务所（普通合伙）(资产评估师3人)</w:t>
      </w:r>
    </w:p>
    <w:p w14:paraId="0C7C9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郝彩云  盖彩霞  余玉英</w:t>
      </w:r>
    </w:p>
    <w:p w14:paraId="78724F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550E6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山西聚信房地产资产评估有限公司(资产评估师6人)</w:t>
      </w:r>
    </w:p>
    <w:p w14:paraId="065652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阎俊爱  吉绒英  郑玉琴  王  帅  赵文渊  朱耀洲</w:t>
      </w:r>
    </w:p>
    <w:p w14:paraId="197FD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7A81F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山西正衡房地产估价有限公司(资产评估师5人)</w:t>
      </w:r>
    </w:p>
    <w:p w14:paraId="4B8B05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冯丽欣  冷  娟  耿彦丽  张  苗  王晓凤</w:t>
      </w:r>
    </w:p>
    <w:p w14:paraId="59A386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262E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山西华瑶资产评估有限公司(资产评估师8人)</w:t>
      </w:r>
    </w:p>
    <w:p w14:paraId="5A64B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刘德霞  张懿心  米国栋  陈振霞  李品朝  李会改  </w:t>
      </w:r>
    </w:p>
    <w:p w14:paraId="223B07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黄文琦  牟宗利  </w:t>
      </w:r>
    </w:p>
    <w:p w14:paraId="092CF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4B7DA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北京坤元至诚资产评估有限公司山西分公司(资产评估师2人)</w:t>
      </w:r>
    </w:p>
    <w:p w14:paraId="2C58A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贾克强  杨润淳</w:t>
      </w:r>
    </w:p>
    <w:p w14:paraId="52E48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48C1D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山西盛恒房地产土地资产评估有限公司(资产评估师3人)</w:t>
      </w:r>
    </w:p>
    <w:p w14:paraId="594052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张亚红  耿  丽  李治荣</w:t>
      </w:r>
    </w:p>
    <w:p w14:paraId="45DE0B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CA81A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山西中顺达房地产资产评估有限公司(资产评估师2人)</w:t>
      </w:r>
    </w:p>
    <w:p w14:paraId="3A3B4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柴原野  景思棋</w:t>
      </w:r>
    </w:p>
    <w:p w14:paraId="45C2B1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D2568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北京华亚正信资产评估有限公司山西分公司(资产评估师1人)</w:t>
      </w:r>
    </w:p>
    <w:p w14:paraId="00782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郭秉毅</w:t>
      </w:r>
    </w:p>
    <w:p w14:paraId="6866F5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</w:p>
    <w:p w14:paraId="5553CE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安信房地产资产评估（山西）有限公司(资产评估师2人)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2A8B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郭海霞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夏荷露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4B19A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</w:p>
    <w:p w14:paraId="1CFD52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</w:pPr>
    </w:p>
    <w:p w14:paraId="7789C0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大同  58名</w:t>
      </w:r>
    </w:p>
    <w:p w14:paraId="765FE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大同市大公资产评估事务所(资产评估师5人)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9AAF2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虹  胡德武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靳菊意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杜洪亮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刘建华</w:t>
      </w:r>
    </w:p>
    <w:p w14:paraId="202E7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5C67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大同国强资产评估有限公司  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14D17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峰  韩世忠   王 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周宝贵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陈  刚   王宪利</w:t>
      </w:r>
    </w:p>
    <w:p w14:paraId="35889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刘彩虹  胡  敏   庞  瑜</w:t>
      </w:r>
    </w:p>
    <w:p w14:paraId="35C5B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5F66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大同市精正资产评估有限责任公司(资产评估师8人)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84D2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吴  忠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刘玉梅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郝思文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卢春香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辛丽英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董占荣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E14C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刘银兰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  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F3A86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</w:p>
    <w:p w14:paraId="0DC46E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山西清泰资产评估有限公司(资产评估师9人)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C0C06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窦晓平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刘安东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熊喜成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庞月花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温卉婧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何旭东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1903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刘拴福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齐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琪   康  鹏</w:t>
      </w:r>
    </w:p>
    <w:p w14:paraId="11DE33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0B29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大同市中兴资产评估事务所(普通合伙)  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726BA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韩利明  温建国  姚屹峰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寇 豪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CDAFF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山西毅力诚资产评估有限公司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1393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王永生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张科文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  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申常娥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D6175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刘新宇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武月旺  张文亭</w:t>
      </w:r>
    </w:p>
    <w:p w14:paraId="52344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D1D4E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山西中瑞天诚资产评估有限公司(资产评估师7人)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3E20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马援朝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清  张艳玲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蒋  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赵振武  蔡  书  陈  珊</w:t>
      </w:r>
    </w:p>
    <w:p w14:paraId="6CFD8C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E919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大同市尚阳房地产评估有限责任公司(资产评估师3人)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</w:t>
      </w:r>
    </w:p>
    <w:p w14:paraId="3C0DBD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刘向荣  刘建龙  魏淑珍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7D6F7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山西卓云房地产评估事务所（普通合伙）(资产评估师2人)</w:t>
      </w:r>
    </w:p>
    <w:p w14:paraId="4FF9D1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刘中卫  朱永倩</w:t>
      </w:r>
    </w:p>
    <w:p w14:paraId="5EE31C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5671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朔州  1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名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ab/>
      </w:r>
    </w:p>
    <w:p w14:paraId="611587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朔州百氏达资产评估事务所(普通合伙)(资产评估师3人)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AE17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任兴乙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姚兴文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郑立有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738DE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8261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山西开园资产评估事务所(普通合伙）(资产评估师3人)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E193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李振伦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梁文灵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杨海霞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F8B23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山西方圆房地产价格评估有限公司(资产评估师2人)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F3D50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  巍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钱  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7561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BA7EA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山西宏都房地产土地资产评估有限公司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3D167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张尚翔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杨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谭佳琪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丁黄慧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7E9C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3053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忻州    20名</w:t>
      </w:r>
    </w:p>
    <w:p w14:paraId="38C50F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忻州聚龙资产评估事务所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94F50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薄秀莲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梁俊兰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魏  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王改丽</w:t>
      </w:r>
    </w:p>
    <w:p w14:paraId="1C20D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C876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忻州华瑞资产评估有限公司(资产评估师11人)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D628A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邢超瑜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张晓莉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张思茂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白建军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崔泽平  李莉莉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E3B1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宋荣慧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亢燕平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  莉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吕金梅   黄  玉</w:t>
      </w:r>
    </w:p>
    <w:p w14:paraId="18AE5F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B38D1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忻州嘉禾资产评估事务所(普通合伙)(资产评估师5人)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CDD1A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郭新青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邸正方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李彦宏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  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张建斌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BC8B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4F69D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吕梁    26名</w:t>
      </w:r>
    </w:p>
    <w:p w14:paraId="0F549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山西信威资产评估有限公司 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A0E2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崔志亮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雷成瑞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周月明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张世荣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闫艳玲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耿文蕊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81A02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  宏  吴艳秀</w:t>
      </w:r>
    </w:p>
    <w:p w14:paraId="718401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0BE5E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吕梁中信达资产评估事务所（普通合伙）(资产评估师6人)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12D4B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郭继保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杨建文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张继峰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张学平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张玉秀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任  超</w:t>
      </w:r>
    </w:p>
    <w:p w14:paraId="61915E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3C4862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山西信瑞达资产评估事务所(普通合伙)  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8AAEB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贺卫华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郝春元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周瑞广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2C076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8C79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山西宝旺资产评估有限公司(资产评估师9人)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D5E6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李艳萍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梁建文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郭世英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郭素萍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栗俊鸿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9B2BD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霍德庆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孟晓红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宋照平</w:t>
      </w:r>
    </w:p>
    <w:p w14:paraId="238E9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5B4F7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晋中 60名</w:t>
      </w:r>
    </w:p>
    <w:p w14:paraId="433941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介休永信资产评估有限公司(资产评估师10人)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F3269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常青林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张卫民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司建华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耿开选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郝清文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贾增峰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3F12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曹伟俊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王跃斌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孟瑞萍  郭建辉</w:t>
      </w:r>
    </w:p>
    <w:p w14:paraId="341098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91D70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山西丰瑞升资产评估有限公司(资产评估师10人)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B5357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郝建峰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贾平然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畅里珠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侯 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梁晓冬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任喜莲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2A1F4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张丽君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张泉湘  张  冲  王宇鹏</w:t>
      </w:r>
    </w:p>
    <w:p w14:paraId="5221B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1D426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山西兴元资产评估有限公司(资产评估师10人)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E5BA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韩永刚  侯会仙  高立峰  王雅莉  郝二明  史春生  </w:t>
      </w:r>
    </w:p>
    <w:p w14:paraId="27616C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侯俊萍  孟  栩  胡鑫萍  李军霞</w:t>
      </w:r>
    </w:p>
    <w:p w14:paraId="7CF3A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8C213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灵石金达资产评估有限公司(资产评估师8人)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814F6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石志保  蔺惠忠   郭文萍  卫国京 李晓阳 董新明 薛东亮 </w:t>
      </w:r>
    </w:p>
    <w:p w14:paraId="0AC3B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王增瑞</w:t>
      </w:r>
    </w:p>
    <w:p w14:paraId="5ABB0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</w:p>
    <w:p w14:paraId="6747C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山西恒信房地产资产评估有限公司(资产评估师12人)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CD3C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李忠东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曹树平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连文平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史文玲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樊玉仙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田  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16A56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游会军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李二虎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常冬梅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  鹏   田  伟  张惠洁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C1057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BC7EA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山西盛禹房地产资产评估有限公司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724A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高  华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聂捧禄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贾爱萍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王春梅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慧  张  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196F7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5EE1B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山西广厦房地产资产评估有限公司(资产评估师2人)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5E1B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梁艺英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  姝</w:t>
      </w:r>
    </w:p>
    <w:p w14:paraId="4A2F9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8254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山西海成房地产评估咨询有限责任公司(资产评估师2人)</w:t>
      </w:r>
    </w:p>
    <w:p w14:paraId="0D3D1F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侯  超  管丽苇</w:t>
      </w:r>
    </w:p>
    <w:p w14:paraId="7859D1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0AB52B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阳泉    67名</w:t>
      </w:r>
    </w:p>
    <w:p w14:paraId="1CFB43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阳泉瑞博资产评估事务所（普通合伙）(资产评估师3人)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5089A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蔡延卿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徐  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田国钦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786A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E7D36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山西永丰资产评估事务所（普通合伙）(资产评估师5人)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658E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白树宝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鄯永生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张善延  李  勤  崔新海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2221F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4236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山西博丰资产评估事务所有限公司(资产评估师10人)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6EAF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张建民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刘文爱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  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韩军喜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申  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86F4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韩红艳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郭丽芬  姚丽萍  赵  旺</w:t>
      </w:r>
    </w:p>
    <w:p w14:paraId="14BA7B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18CC0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山西汇华资产评估有限公司(资产评估师13人)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3FD42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王燕声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赵光宇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李振九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李建国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张晓庆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012F0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赵永春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徐晓东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余  潇  史志灵   黄保林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384A8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万文芳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6DF7F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AB28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阳泉衡信资产评估事务所(普通合伙)(资产评估师4人)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05D60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郭军辉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赵俊明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李爱华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韵凤萍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7EC9C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970C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山西天丰资产评估事务所(普通合伙)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F343C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王国光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张玉珍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荆丽花  张慧芬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2C7D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山西巨盛资产评估房地产估价有限公司(资产评估师11人)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CDE7E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董  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张宝平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陈维红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焦会琴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史建国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李晓敏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95AC6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董智慧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田华梅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雪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史  顺  李彩芬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92372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山西睿信和资产评估有限公司(资产评估师8人)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56C08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路丽萍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郝书明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赵云彩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郝延文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张伟珍  </w:t>
      </w:r>
    </w:p>
    <w:p w14:paraId="4551AC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顾玲玲  田晓琴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2CD7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CF8E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阳泉市万信房地产评估事务所有限公司(资产评估师2人)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ADAE5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王雅娟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张晓萍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</w:t>
      </w:r>
    </w:p>
    <w:p w14:paraId="44A0C9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40D6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山西鑫盛资产评估事务所（普通合伙）(资产评估师5人)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AF8D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  忠   吕建四  李  虎  李欣雅  甄  昕 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</w:t>
      </w:r>
    </w:p>
    <w:p w14:paraId="25212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51B93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阳泉恒远资产评估事务所（普通合伙）(资产评估师2人)</w:t>
      </w:r>
    </w:p>
    <w:p w14:paraId="4DC12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王卫新  韩明琦</w:t>
      </w:r>
    </w:p>
    <w:p w14:paraId="1CF8E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7229FA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临汾    84名</w:t>
      </w:r>
    </w:p>
    <w:p w14:paraId="43AE56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翼城县三合资产评估普通合伙事务所  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0D9D1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姚素珍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李红娟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遆医龙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郑  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薛世昌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刘亚琴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CDBDC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王新华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昆  翟丽丽</w:t>
      </w:r>
    </w:p>
    <w:p w14:paraId="75CB40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BF98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山西洪洞瑞合资产评估事务所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8BB49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樊建国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李梅兰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06456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临汾博新资产评估有限责任公司  (资产评估师11人)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EC8B9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范丽红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鲍辉明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张春辉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李泽峰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郑晓岚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张艳萍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53C1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孔晓红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马会印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张隰萍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郑  坤   路吉明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DAB2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1F4099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临汾平阳资产评估有限公司 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704F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张大海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王双燕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范海旺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贾红娟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孟迎春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王慧芳  </w:t>
      </w:r>
    </w:p>
    <w:p w14:paraId="3AEB2D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张望宁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崔莹莹</w:t>
      </w:r>
    </w:p>
    <w:p w14:paraId="39B3F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FC411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山西平阳房地产资产评估有限公司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98698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王会芳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李小燕  张延辉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张龄之 </w:t>
      </w:r>
    </w:p>
    <w:p w14:paraId="468DA7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815B0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山西泰亘资产评估事务所（普通合伙(资产评估师5人)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AB21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温  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梁立婷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柴红迪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朱存义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972D5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7FC3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山西千煦资产评估有限公司(资产评估师8人)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E6578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张宏屏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邢慧慧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晋煜杰  李雅娟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李志莹  张永红  </w:t>
      </w:r>
    </w:p>
    <w:p w14:paraId="2A7C5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周柳艳  张禹楠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EE277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A25B0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山西常安资产评估有限公司 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5302C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郑宝铨  周红霞  张  静  王银超  刘  丽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谭晓军  韩璐垚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0F1F5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362DC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山西正平房地产资产评估有限公司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1EBA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牛耀良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温月玲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吴建华  袁江波</w:t>
      </w:r>
    </w:p>
    <w:p w14:paraId="7C6C1A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0922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山西紫奇房地产资产评估有限公司 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50051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赵天华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  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  盈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7348E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458BE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山西德信资产评估有限公司(资产评估师8人)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41AC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刘宗宏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徐  艳  张  芳  李  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孙亚丽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段永杰  </w:t>
      </w:r>
    </w:p>
    <w:p w14:paraId="1B066E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张瑞琴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龚  颖</w:t>
      </w:r>
    </w:p>
    <w:p w14:paraId="341E0B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C8CF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山西坤祥元资产评估有限公司(资产评估师8人)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939A9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路  平  刘云川  陈  平  任  辉   薛江波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林  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06C141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支  慧  解美慧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22A0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49028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山西恒信资产评估事务所  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E9BF8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于  颖  王雅琼  张玲巧  张晋梅  余  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A9AF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32228B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运城  76名</w:t>
      </w:r>
    </w:p>
    <w:p w14:paraId="435E36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山西省元兴资产评估有限公司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B3B9D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杨滋生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赵小玲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张永红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荆  铭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9B5B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刘军峰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李娴娴   林绿叶</w:t>
      </w:r>
    </w:p>
    <w:p w14:paraId="7F20EC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0437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山西正祥源资产评估事务所(普通合伙)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5D150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高宇亭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李卫萍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耿爱霞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郝  玺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B0A5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CAA29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山西汇亨资产评估有限公司 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09E0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王亚丽   左  晶  王翠玲  郭明仙  王 斌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崔亚琴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5C3EC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王志华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靳腾飞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  </w:t>
      </w:r>
    </w:p>
    <w:p w14:paraId="3084A8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17BF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运城今朝资产评估事务所(普通合伙)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E560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卫鸿力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陈月平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许  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薛栋才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唐艳玲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赵荣靖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2F83D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平  阎翔宇</w:t>
      </w:r>
    </w:p>
    <w:p w14:paraId="2F68F2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3BB04E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山西美信孚资产评估事务所（普通合伙）(资产评估师6人)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7DBE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台佐萍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谢淑丽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谢菊芳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马惠军  刘  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58591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95AFD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山西一诺千金资产评估有限公司(资产评估师8人)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D64A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武俊萍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赵惠勤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吴媛媛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张晓波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徐  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高  萌  </w:t>
      </w:r>
    </w:p>
    <w:p w14:paraId="1D71D4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楠  马  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3B1E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1CF7D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山西嘉璐房地产土地资产评估有限公司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(资产评估师5人)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101EB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檀慧玲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庞小民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陈海婷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王悦君  王  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5A25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E99A9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山西丰百利房地产评估有限公司(资产评估师8人)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6F39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毋国防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李晓静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梁运芳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郭丽娟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武宇琼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解彩红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516F0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田振东  张  辉</w:t>
      </w:r>
    </w:p>
    <w:p w14:paraId="57721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345EE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山西思诚资产评估事务所（普通合伙）(资产评估师4人)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28EBE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张爱云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张颖霞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聂永强  沈林萍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6010F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C4D55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山西金汇丰房地产评估有限公司(资产评估师12人)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CBDF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李迪民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周朝兵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张菊平  武  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赵  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常文光</w:t>
      </w:r>
    </w:p>
    <w:p w14:paraId="04D00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吴培庆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王红林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谢  艳   赵  健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卫  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6ACC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E39C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运城市正辰房地产资产评估有限公司(资产评估师4人)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0D87D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元  野   赵军会  王效民  张  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7585F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49F8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长治  59名</w:t>
      </w:r>
    </w:p>
    <w:p w14:paraId="1F9664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长治市诚信资产评估有限公司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(资产评估师11人)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FB9B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  宏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  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张云萍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景  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刘何鱼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贺锦花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30D0DF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张惠兵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  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杜鹏鹏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牛玉荷   李俊峰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3A8AC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A84D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长治市佳信资产评估财务咨询公司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3382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肖建萍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郝春光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  丽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于福林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李剑峰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钟玉梅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D7C46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王惠香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高凯利   温海荣</w:t>
      </w:r>
    </w:p>
    <w:p w14:paraId="37C0AF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</w:t>
      </w:r>
    </w:p>
    <w:p w14:paraId="13DFE4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山西中汇资产评估有限公司  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C4167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田永生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蒋关钺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赵林洁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张云文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李晓玲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侯军辉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7D7A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刘宝琴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田富贵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冯小玲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赵雅丹  郝文斌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 李国平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D3B8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44F1A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山西万佳立信资产评估有限公司(资产评估师12人)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DB106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王长庆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王海峰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韩先翠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张玉兵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白骥川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李菊红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2C759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孙春红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凯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刘新梅  郭英强   王建兵  许耀琴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9A2C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32E8E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山西奥杰资产评估有限公司(资产评估师9人)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26D6A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王树花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贾红波  秦延庆  郭跃霞  牛云青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宋  斌   </w:t>
      </w:r>
    </w:p>
    <w:p w14:paraId="51E4DF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郜文静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屈思言  赵小强</w:t>
      </w:r>
    </w:p>
    <w:p w14:paraId="493180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469CE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山西金辉土地资产评估有限公司(资产评估师2人)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77A35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许友元  李振楠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FED8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4088F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山西昌信土地资产评估有限公司(资产评估师3人)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D8E5B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黄建成  郜泽宇  申璐娜  </w:t>
      </w:r>
    </w:p>
    <w:p w14:paraId="200A36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C0FF7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晋城    83名</w:t>
      </w:r>
    </w:p>
    <w:p w14:paraId="0EF556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晋城浩云资产评估事务所有限公司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AEF0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王爱梅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连晋芳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丁志永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谢海燕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杨瑜玲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宋海旺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5306D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段阳芳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韦  帆  宋云芳  和亚倩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A6895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27BD43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山西神利元资产评估有限公司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6D0962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李洪洲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常慧芳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乔育琴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宋晓茜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韩晋晋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赵国志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CCB62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范文萍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王丹丹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25C2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A144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山西晋城元恒资产评估有限公司  (资产评估师8人)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0284DB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  英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王灵香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张燕枝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原向莉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程瑞芳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郭满杏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481A0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陈珍霞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梁瑞青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8CCA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阳城县华清资产评估事务所(资产评估师4人)</w:t>
      </w:r>
    </w:p>
    <w:p w14:paraId="130F0A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杨海龙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乔晋锋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闫自珍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牛  芃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11D73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083D30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山西中信和盛资产评估事务所（普通合伙）(资产评估师12人)</w:t>
      </w:r>
    </w:p>
    <w:p w14:paraId="4629AE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刘文红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马智勇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赵有生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姬九录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郭雯霞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倪宪军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7914C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王  素  申   霞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刘碧琴  任会文   李  杨  崔志刚</w:t>
      </w:r>
    </w:p>
    <w:p w14:paraId="7C4127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19B9E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山西创晖资产评估事务所（普通合伙）(资产评估师9人)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2CE872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韩月地  胡培林  王乔生  杨北兵  崔晋林  李  强  </w:t>
      </w:r>
    </w:p>
    <w:p w14:paraId="04652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翟栋昊  吉红平  杨梦颖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2B0B9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5F377F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山西中硕资产评估有限公司(资产评估师10人)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30BB30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潘闫苗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马红梅  李志刚  吴春华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韩贵平  苏  端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王晓燕  </w:t>
      </w:r>
    </w:p>
    <w:p w14:paraId="5B256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毕阳鹏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张圆圆  丁志义</w:t>
      </w:r>
    </w:p>
    <w:p w14:paraId="7E5A6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72B296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山西中成房地产资产评估有限公司(资产评估师10人)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16A41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赵向阳 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贾国社  王培顿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  李茜茜  王  斌  孔萌波  </w:t>
      </w:r>
    </w:p>
    <w:p w14:paraId="20C706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顾永忠   冯  琪  王晓军  王  敏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</w:p>
    <w:p w14:paraId="61B68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6E4362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山西泉兴资产评估事务所（普通合伙）(资产评估师7人)</w:t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ab/>
      </w:r>
    </w:p>
    <w:p w14:paraId="4F4D0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翟陆生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毕进先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郭 军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袁小桂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吴德华  李淑平  李  剑</w:t>
      </w:r>
    </w:p>
    <w:p w14:paraId="7D70FA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7853C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  <w:t>阳城县安信房地产资产评估有限公司(资产评估师5人)</w:t>
      </w:r>
    </w:p>
    <w:p w14:paraId="085580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白东明  黄粉霞  闫花棠  郭剑锋  刘小丽</w:t>
      </w:r>
    </w:p>
    <w:p w14:paraId="2969EB9C">
      <w:pPr>
        <w:keepNext w:val="0"/>
        <w:keepLines w:val="0"/>
        <w:pageBreakBefore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</w:p>
    <w:p w14:paraId="1D9E9FED">
      <w:pPr>
        <w:keepNext w:val="0"/>
        <w:keepLines w:val="0"/>
        <w:pageBreakBefore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二、协会代管资产评估师15人</w:t>
      </w:r>
    </w:p>
    <w:p w14:paraId="7308CB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祝建平  胡文娟  边慧霞  贾晓艳  李  峰  张  崎  李彦丰  臧妻斌  陶蔚华  张森浩  夏李彬  闫  华</w:t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ab/>
      </w: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徐  凯  樊冬霞  卢文玲</w:t>
      </w:r>
    </w:p>
    <w:p w14:paraId="11880F92">
      <w:pPr>
        <w:keepNext w:val="0"/>
        <w:keepLines w:val="0"/>
        <w:pageBreakBefore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三、执业转非执业会员7人</w:t>
      </w:r>
    </w:p>
    <w:p w14:paraId="3DD83F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赵秀琴  李俊峰  彭勇峰  王  军  王继峰  刘小宾  欧阳丽花  </w:t>
      </w:r>
    </w:p>
    <w:p w14:paraId="621AC682">
      <w:pPr>
        <w:keepNext w:val="0"/>
        <w:keepLines w:val="0"/>
        <w:pageBreakBefore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四、退会资产评估师2人</w:t>
      </w:r>
    </w:p>
    <w:p w14:paraId="5DD749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textAlignment w:val="auto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范文云  张晓艳  </w:t>
      </w:r>
    </w:p>
    <w:p w14:paraId="11737D7A">
      <w:pPr>
        <w:adjustRightInd w:val="0"/>
        <w:snapToGrid w:val="0"/>
        <w:spacing w:line="360" w:lineRule="auto"/>
        <w:rPr>
          <w:rFonts w:ascii="仿宋" w:hAnsi="仿宋" w:eastAsia="仿宋" w:cs="仿宋"/>
          <w:b/>
          <w:bCs/>
          <w:snapToGrid w:val="0"/>
          <w:w w:val="90"/>
          <w:kern w:val="0"/>
          <w:sz w:val="32"/>
          <w:szCs w:val="32"/>
        </w:rPr>
      </w:pPr>
    </w:p>
    <w:p w14:paraId="4592A98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E4C42"/>
    <w:rsid w:val="01DD7E80"/>
    <w:rsid w:val="669E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7242</Words>
  <Characters>7304</Characters>
  <Lines>0</Lines>
  <Paragraphs>0</Paragraphs>
  <TotalTime>0</TotalTime>
  <ScaleCrop>false</ScaleCrop>
  <LinksUpToDate>false</LinksUpToDate>
  <CharactersWithSpaces>11399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2025-05-09T07:05:00Z</dcterms:created>
  <dc:creator>王琛</dc:creator>
  <cp:lastModifiedBy>王琛</cp:lastModifiedBy>
  <dcterms:modified xsi:type="dcterms:W3CDTF">2025-05-09T07:29:35Z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C495C58BAE6E495CB11CC2FD67AD03D4_11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